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28357DE2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02395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E674E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10583C72" w14:textId="44FA1F04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678BBE4B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2042AD1E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ACE552" w14:textId="2A0CEF6E" w:rsidR="0079018F" w:rsidRPr="00A4757E" w:rsidRDefault="00A274B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4757E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7C2B0636" w14:textId="0D1FB5C5" w:rsidR="0079018F" w:rsidRPr="00A4757E" w:rsidRDefault="00AE5272" w:rsidP="0079018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4757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="0079018F" w:rsidRPr="00A4757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4757E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="0079018F" w:rsidRPr="00A4757E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199A497E" w14:textId="43092A05" w:rsidR="0079018F" w:rsidRPr="00A4757E" w:rsidRDefault="0079018F" w:rsidP="0079018F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4F0234A0" w14:textId="4F62EE0C" w:rsidR="0079018F" w:rsidRPr="00A4757E" w:rsidRDefault="0079018F" w:rsidP="00790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757E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="00AE5272" w:rsidRPr="00A4757E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2569 เวลา 1</w:t>
      </w:r>
      <w:r w:rsidR="00AE5272" w:rsidRPr="00A4757E">
        <w:rPr>
          <w:rFonts w:ascii="TH SarabunPSK" w:hAnsi="TH SarabunPSK" w:cs="TH SarabunPSK"/>
          <w:sz w:val="32"/>
          <w:szCs w:val="32"/>
        </w:rPr>
        <w:t>8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.</w:t>
      </w:r>
      <w:r w:rsidR="00AE5272" w:rsidRPr="00A4757E">
        <w:rPr>
          <w:rFonts w:ascii="TH SarabunPSK" w:hAnsi="TH SarabunPSK" w:cs="TH SarabunPSK"/>
          <w:sz w:val="32"/>
          <w:szCs w:val="32"/>
        </w:rPr>
        <w:t>30</w:t>
      </w:r>
      <w:r w:rsidRPr="00A4757E">
        <w:rPr>
          <w:rFonts w:ascii="TH SarabunPSK" w:hAnsi="TH SarabunPSK" w:cs="TH SarabunPSK" w:hint="cs"/>
          <w:sz w:val="32"/>
          <w:szCs w:val="32"/>
          <w:cs/>
        </w:rPr>
        <w:t xml:space="preserve"> น. ร.ต.อ.</w:t>
      </w:r>
      <w:r w:rsidR="00AE5272" w:rsidRPr="00A4757E">
        <w:rPr>
          <w:rFonts w:ascii="TH SarabunPSK" w:hAnsi="TH SarabunPSK" w:cs="TH SarabunPSK" w:hint="cs"/>
          <w:sz w:val="32"/>
          <w:szCs w:val="32"/>
          <w:cs/>
        </w:rPr>
        <w:t>กฤศณัฏฐ์ คงยัง</w:t>
      </w:r>
      <w:r w:rsidRPr="00A4757E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</w:t>
      </w:r>
      <w:r w:rsidR="00AE5272" w:rsidRPr="00A4757E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ดำเนินการ ตรวจคัดกรอง และสัมภาษณ์ผู้โดยสาร</w:t>
      </w:r>
      <w:r w:rsidR="00917511" w:rsidRPr="00A475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 xml:space="preserve">สายการบิน </w:t>
      </w:r>
      <w:r w:rsidR="00AE5272" w:rsidRPr="00A4757E">
        <w:rPr>
          <w:rFonts w:ascii="TH SarabunPSK" w:hAnsi="TH SarabunPSK" w:cs="TH SarabunPSK"/>
          <w:sz w:val="32"/>
          <w:szCs w:val="32"/>
        </w:rPr>
        <w:t>AIRASIA</w:t>
      </w:r>
      <w:r w:rsidRPr="00A4757E">
        <w:rPr>
          <w:rFonts w:ascii="TH SarabunPSK" w:hAnsi="TH SarabunPSK" w:cs="TH SarabunPSK"/>
          <w:sz w:val="32"/>
          <w:szCs w:val="32"/>
        </w:rPr>
        <w:t xml:space="preserve">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AE5272" w:rsidRPr="00A4757E">
        <w:rPr>
          <w:rFonts w:ascii="TH SarabunPSK" w:hAnsi="TH SarabunPSK" w:cs="TH SarabunPSK"/>
          <w:sz w:val="32"/>
          <w:szCs w:val="32"/>
        </w:rPr>
        <w:t>FD309</w:t>
      </w:r>
      <w:r w:rsidRPr="00A4757E">
        <w:rPr>
          <w:rFonts w:ascii="TH SarabunPSK" w:hAnsi="TH SarabunPSK" w:cs="TH SarabunPSK"/>
          <w:sz w:val="32"/>
          <w:szCs w:val="32"/>
        </w:rPr>
        <w:t xml:space="preserve">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ตามคำสั่งผู้บังคับบัญชา</w:t>
      </w:r>
      <w:r w:rsidRPr="00A4757E">
        <w:rPr>
          <w:rFonts w:ascii="TH SarabunPSK" w:hAnsi="TH SarabunPSK" w:cs="TH SarabunPSK"/>
          <w:sz w:val="32"/>
          <w:szCs w:val="32"/>
        </w:rPr>
        <w:t xml:space="preserve">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</w:t>
      </w:r>
      <w:r w:rsidR="00917511" w:rsidRPr="00A475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757E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 จว.สงขลา</w:t>
      </w:r>
    </w:p>
    <w:p w14:paraId="52720B5E" w14:textId="7A378F50" w:rsidR="0079018F" w:rsidRPr="0079018F" w:rsidRDefault="00AE5272" w:rsidP="009049B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7A8E5AFA" wp14:editId="35350B61">
            <wp:simplePos x="0" y="0"/>
            <wp:positionH relativeFrom="column">
              <wp:posOffset>3037398</wp:posOffset>
            </wp:positionH>
            <wp:positionV relativeFrom="paragraph">
              <wp:posOffset>59772</wp:posOffset>
            </wp:positionV>
            <wp:extent cx="2798351" cy="2065655"/>
            <wp:effectExtent l="0" t="0" r="2540" b="0"/>
            <wp:wrapNone/>
            <wp:docPr id="18626716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83" cy="20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0964AF7D" wp14:editId="15DF5E65">
            <wp:simplePos x="0" y="0"/>
            <wp:positionH relativeFrom="column">
              <wp:posOffset>40640</wp:posOffset>
            </wp:positionH>
            <wp:positionV relativeFrom="paragraph">
              <wp:posOffset>59690</wp:posOffset>
            </wp:positionV>
            <wp:extent cx="2753360" cy="2065655"/>
            <wp:effectExtent l="0" t="0" r="8890" b="0"/>
            <wp:wrapNone/>
            <wp:docPr id="1413460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1F2D6" w14:textId="73DD7129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F35482" w14:textId="1098A45F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1834D6" w14:textId="4441DD2E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BE7688" w14:textId="771CD0B8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CE4766" w14:textId="31A50158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463F21" w14:textId="13376E22" w:rsidR="008F45AB" w:rsidRDefault="008F45AB" w:rsidP="008F45A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59A75B" w14:textId="27800AC5" w:rsidR="0043680C" w:rsidRDefault="00AE5272" w:rsidP="008F45AB">
      <w:pPr>
        <w:spacing w:after="0"/>
        <w:ind w:firstLine="72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680020E6" wp14:editId="59F13732">
            <wp:simplePos x="0" y="0"/>
            <wp:positionH relativeFrom="column">
              <wp:posOffset>3037398</wp:posOffset>
            </wp:positionH>
            <wp:positionV relativeFrom="paragraph">
              <wp:posOffset>79927</wp:posOffset>
            </wp:positionV>
            <wp:extent cx="2797810" cy="2130425"/>
            <wp:effectExtent l="0" t="0" r="2540" b="3175"/>
            <wp:wrapNone/>
            <wp:docPr id="17511736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7" cy="21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21EF49B9" wp14:editId="3CE28ABD">
            <wp:simplePos x="0" y="0"/>
            <wp:positionH relativeFrom="column">
              <wp:posOffset>39757</wp:posOffset>
            </wp:positionH>
            <wp:positionV relativeFrom="paragraph">
              <wp:posOffset>79927</wp:posOffset>
            </wp:positionV>
            <wp:extent cx="2752205" cy="2130425"/>
            <wp:effectExtent l="0" t="0" r="0" b="3175"/>
            <wp:wrapNone/>
            <wp:docPr id="1492389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9" cy="21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E3F59" w14:textId="24BD1A07" w:rsidR="0043680C" w:rsidRDefault="0043680C" w:rsidP="008F45AB">
      <w:pPr>
        <w:spacing w:after="0"/>
        <w:ind w:firstLine="72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1396C1A8" w14:textId="795B5945" w:rsidR="0043680C" w:rsidRDefault="0043680C" w:rsidP="008F45AB">
      <w:pPr>
        <w:spacing w:after="0"/>
        <w:ind w:firstLine="72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470552FB" w14:textId="3B157F81" w:rsidR="0043680C" w:rsidRDefault="0043680C" w:rsidP="008F45AB">
      <w:pPr>
        <w:spacing w:after="0"/>
        <w:ind w:firstLine="72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58AD55E3" w14:textId="4F7D495E" w:rsidR="0043680C" w:rsidRDefault="0043680C" w:rsidP="008F45AB">
      <w:pPr>
        <w:spacing w:after="0"/>
        <w:ind w:firstLine="72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52CBBFAF" w14:textId="47E23988" w:rsidR="004D6282" w:rsidRPr="00460565" w:rsidRDefault="004D6282" w:rsidP="009049B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1911D813" w14:textId="77777777" w:rsidR="00AA0CFF" w:rsidRDefault="00AA0CFF" w:rsidP="009049B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37999690" w14:textId="77777777" w:rsidR="00AE5272" w:rsidRDefault="00AE527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3F21BE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0BBA05" w14:textId="30C8D7C7" w:rsidR="003F197E" w:rsidRPr="00330AA5" w:rsidRDefault="003F197E" w:rsidP="003F197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330AA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23 ก.พ.69</w:t>
      </w:r>
    </w:p>
    <w:p w14:paraId="6EC82BA1" w14:textId="4F57C09A" w:rsidR="003F197E" w:rsidRDefault="003F197E" w:rsidP="003F197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30AA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30AA5">
        <w:rPr>
          <w:rFonts w:ascii="TH SarabunPSK" w:hAnsi="TH SarabunPSK" w:cs="TH SarabunPSK" w:hint="cs"/>
          <w:sz w:val="32"/>
          <w:szCs w:val="32"/>
          <w:cs/>
        </w:rPr>
        <w:t>10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330AA5">
        <w:rPr>
          <w:rFonts w:ascii="TH SarabunPSK" w:hAnsi="TH SarabunPSK" w:cs="TH SarabunPSK" w:hint="cs"/>
          <w:sz w:val="32"/>
          <w:szCs w:val="32"/>
          <w:cs/>
        </w:rPr>
        <w:t>หญิง จันทรกานต์ พรหมเหมือน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 w:rsidR="00330AA5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ปฏิเสธการเข้าเมือง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 พ.ร.บ.คนเข้าเมือง พ.ศ.2522 มาตรา 12 (9) ผู้โดยสารสัญชาติ</w:t>
      </w:r>
      <w:r w:rsidR="00330AA5">
        <w:rPr>
          <w:rFonts w:ascii="TH SarabunPSK" w:hAnsi="TH SarabunPSK" w:cs="TH SarabunPSK" w:hint="cs"/>
          <w:sz w:val="32"/>
          <w:szCs w:val="32"/>
          <w:cs/>
        </w:rPr>
        <w:t>ลาว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330AA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330AA5">
        <w:rPr>
          <w:rFonts w:ascii="TH SarabunPSK" w:hAnsi="TH SarabunPSK" w:cs="TH SarabunPSK" w:hint="cs"/>
          <w:sz w:val="32"/>
          <w:szCs w:val="32"/>
          <w:cs/>
        </w:rPr>
        <w:t>สิงคโปร์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AA5">
        <w:rPr>
          <w:rFonts w:ascii="TH SarabunPSK" w:hAnsi="TH SarabunPSK" w:cs="TH SarabunPSK"/>
          <w:sz w:val="32"/>
          <w:szCs w:val="32"/>
        </w:rPr>
        <w:t>SCOOT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330AA5">
        <w:rPr>
          <w:rFonts w:ascii="TH SarabunPSK" w:hAnsi="TH SarabunPSK" w:cs="TH SarabunPSK"/>
          <w:sz w:val="32"/>
          <w:szCs w:val="32"/>
        </w:rPr>
        <w:t>TR632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32A5FAE4" w14:textId="633264E2" w:rsidR="00EA74EC" w:rsidRDefault="00330AA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30AA5">
        <w:t xml:space="preserve"> </w:t>
      </w:r>
    </w:p>
    <w:p w14:paraId="457D606B" w14:textId="4F17FCF7" w:rsidR="00EA74EC" w:rsidRDefault="00330AA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4F73B4CA" wp14:editId="58E74415">
            <wp:simplePos x="0" y="0"/>
            <wp:positionH relativeFrom="column">
              <wp:posOffset>3162300</wp:posOffset>
            </wp:positionH>
            <wp:positionV relativeFrom="paragraph">
              <wp:posOffset>53975</wp:posOffset>
            </wp:positionV>
            <wp:extent cx="2800350" cy="2381250"/>
            <wp:effectExtent l="0" t="0" r="0" b="0"/>
            <wp:wrapNone/>
            <wp:docPr id="18963649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48CAD51C" wp14:editId="69C8D6D9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3000375" cy="2381250"/>
            <wp:effectExtent l="0" t="0" r="9525" b="0"/>
            <wp:wrapNone/>
            <wp:docPr id="79879945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38B2" w14:textId="677E40E8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AE0090" w14:textId="3999EDCF" w:rsidR="00EA74EC" w:rsidRDefault="00D52A8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F7964C2" wp14:editId="29D169C4">
                <wp:simplePos x="0" y="0"/>
                <wp:positionH relativeFrom="column">
                  <wp:posOffset>5343525</wp:posOffset>
                </wp:positionH>
                <wp:positionV relativeFrom="paragraph">
                  <wp:posOffset>311150</wp:posOffset>
                </wp:positionV>
                <wp:extent cx="317500" cy="285750"/>
                <wp:effectExtent l="0" t="0" r="25400" b="19050"/>
                <wp:wrapNone/>
                <wp:docPr id="202444103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7100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420.75pt;margin-top:24.5pt;width:25pt;height:22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DrOywr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65E21F7" wp14:editId="6AC07D10">
                <wp:simplePos x="0" y="0"/>
                <wp:positionH relativeFrom="column">
                  <wp:posOffset>3961020</wp:posOffset>
                </wp:positionH>
                <wp:positionV relativeFrom="paragraph">
                  <wp:posOffset>310625</wp:posOffset>
                </wp:positionV>
                <wp:extent cx="317500" cy="285750"/>
                <wp:effectExtent l="0" t="0" r="25400" b="19050"/>
                <wp:wrapNone/>
                <wp:docPr id="16763392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97FD8" id="หน้ายิ้ม 1" o:spid="_x0000_s1026" type="#_x0000_t96" style="position:absolute;margin-left:311.9pt;margin-top:24.45pt;width:25pt;height:22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CS5S0O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90ED2F7" wp14:editId="1416708B">
                <wp:simplePos x="0" y="0"/>
                <wp:positionH relativeFrom="column">
                  <wp:posOffset>763325</wp:posOffset>
                </wp:positionH>
                <wp:positionV relativeFrom="paragraph">
                  <wp:posOffset>174376</wp:posOffset>
                </wp:positionV>
                <wp:extent cx="317500" cy="285750"/>
                <wp:effectExtent l="0" t="0" r="25400" b="19050"/>
                <wp:wrapNone/>
                <wp:docPr id="16728391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4D126" id="หน้ายิ้ม 1" o:spid="_x0000_s1026" type="#_x0000_t96" style="position:absolute;margin-left:60.1pt;margin-top:13.75pt;width:25pt;height:22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uFwr79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D6765F" wp14:editId="17554868">
                <wp:simplePos x="0" y="0"/>
                <wp:positionH relativeFrom="column">
                  <wp:posOffset>1351722</wp:posOffset>
                </wp:positionH>
                <wp:positionV relativeFrom="paragraph">
                  <wp:posOffset>274955</wp:posOffset>
                </wp:positionV>
                <wp:extent cx="317500" cy="285750"/>
                <wp:effectExtent l="0" t="0" r="25400" b="19050"/>
                <wp:wrapNone/>
                <wp:docPr id="19329224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AD41A" id="หน้ายิ้ม 1" o:spid="_x0000_s1026" type="#_x0000_t96" style="position:absolute;margin-left:106.45pt;margin-top:21.65pt;width:25pt;height:22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E1Oq1P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4E4EFD63" w14:textId="197220F8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2D0692" w14:textId="7BF31659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9ADAAB" w14:textId="7AEEF16C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647F30" w14:textId="01B1459F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D87A18" w14:textId="5613A782" w:rsidR="00EA74EC" w:rsidRDefault="00330AA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2D7D822C" wp14:editId="75A0A143">
            <wp:simplePos x="0" y="0"/>
            <wp:positionH relativeFrom="column">
              <wp:posOffset>3162300</wp:posOffset>
            </wp:positionH>
            <wp:positionV relativeFrom="paragraph">
              <wp:posOffset>325755</wp:posOffset>
            </wp:positionV>
            <wp:extent cx="2800350" cy="2133600"/>
            <wp:effectExtent l="0" t="0" r="0" b="0"/>
            <wp:wrapNone/>
            <wp:docPr id="12305540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474FD9D3" wp14:editId="15C5D238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3000375" cy="2133600"/>
            <wp:effectExtent l="0" t="0" r="9525" b="0"/>
            <wp:wrapNone/>
            <wp:docPr id="19898497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C1FB4" w14:textId="72A42916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9609A0" w14:textId="22045BCB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B130FC" w14:textId="60BAE50D" w:rsidR="00EA74EC" w:rsidRDefault="00D52A8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868C600" wp14:editId="7E4F57DF">
                <wp:simplePos x="0" y="0"/>
                <wp:positionH relativeFrom="column">
                  <wp:posOffset>4700242</wp:posOffset>
                </wp:positionH>
                <wp:positionV relativeFrom="paragraph">
                  <wp:posOffset>301874</wp:posOffset>
                </wp:positionV>
                <wp:extent cx="317500" cy="285750"/>
                <wp:effectExtent l="0" t="0" r="25400" b="19050"/>
                <wp:wrapNone/>
                <wp:docPr id="212546606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7A83" id="หน้ายิ้ม 1" o:spid="_x0000_s1026" type="#_x0000_t96" style="position:absolute;margin-left:370.1pt;margin-top:23.75pt;width:25pt;height:22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D5bWhm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1E18EC98" w14:textId="4E52FCD9" w:rsidR="00EA74EC" w:rsidRDefault="00D52A8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9B3C754" wp14:editId="6AC32A63">
                <wp:simplePos x="0" y="0"/>
                <wp:positionH relativeFrom="column">
                  <wp:posOffset>4016347</wp:posOffset>
                </wp:positionH>
                <wp:positionV relativeFrom="paragraph">
                  <wp:posOffset>50690</wp:posOffset>
                </wp:positionV>
                <wp:extent cx="317500" cy="285750"/>
                <wp:effectExtent l="0" t="0" r="25400" b="19050"/>
                <wp:wrapNone/>
                <wp:docPr id="3332749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368B5" id="หน้ายิ้ม 1" o:spid="_x0000_s1026" type="#_x0000_t96" style="position:absolute;margin-left:316.25pt;margin-top:4pt;width:25pt;height:2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fGxHlN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8E565F6" w14:textId="2AC13CF3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4E9027" w14:textId="77777777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98667A" w14:textId="574C482D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66C3E9" w14:textId="7717E2C2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9D363F" w14:textId="289F4F08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F87B62" w14:textId="2A99D3E3" w:rsidR="00EA74EC" w:rsidRDefault="00EA74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14F3BB" w14:textId="77FA8C89" w:rsidR="00917511" w:rsidRPr="00217696" w:rsidRDefault="00917511" w:rsidP="00917511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176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24</w:t>
      </w:r>
      <w:r w:rsidRPr="0021769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ก.พ.</w:t>
      </w:r>
      <w:r w:rsidRPr="002176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</w:t>
      </w:r>
      <w:r w:rsidRPr="0021769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69</w:t>
      </w:r>
    </w:p>
    <w:p w14:paraId="2CD72EF1" w14:textId="504EABE7" w:rsidR="00917511" w:rsidRPr="00217696" w:rsidRDefault="00917511" w:rsidP="00917511">
      <w:pPr>
        <w:spacing w:after="0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56309D81" w14:textId="142ED881" w:rsidR="00917511" w:rsidRPr="00217696" w:rsidRDefault="00917511" w:rsidP="0091751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769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เมื่อวันที่ 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>24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ก.พ.2569 เวลา 13.2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น. ร.ต.อ.หญิง จันทรกานต์ พรหมเหมือน รอง สว.ด่าน ตม.ทอ.หาดใหญ่ ดำเนินการ ตรวจคัดกรอง และสัมภาษณ์ผู้โดยสาร สายการบิน 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SCOOT 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เที่ยวบิน 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TR692                          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ตามคำสั่งผู้บังคับบัญชา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บริเวณจุดตรวจขาเข้าระหว่างประเทศ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อาคารผู้โดยสาร ท่าอากาศยานหาดใหญ่ </w:t>
      </w:r>
      <w:r w:rsidRPr="002176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</w:t>
      </w:r>
      <w:r w:rsidRPr="002176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อ.คลองหอยโข่ง จว.สงขลา</w:t>
      </w:r>
    </w:p>
    <w:p w14:paraId="62739E5D" w14:textId="63E2CF31" w:rsidR="00917511" w:rsidRDefault="0021769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21F5F1B0" wp14:editId="2757F98E">
            <wp:simplePos x="0" y="0"/>
            <wp:positionH relativeFrom="column">
              <wp:posOffset>3124200</wp:posOffset>
            </wp:positionH>
            <wp:positionV relativeFrom="paragraph">
              <wp:posOffset>98425</wp:posOffset>
            </wp:positionV>
            <wp:extent cx="2724150" cy="2257425"/>
            <wp:effectExtent l="0" t="0" r="0" b="9525"/>
            <wp:wrapNone/>
            <wp:docPr id="3919987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7C9816A4" wp14:editId="66BACD04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2924175" cy="2257425"/>
            <wp:effectExtent l="0" t="0" r="9525" b="9525"/>
            <wp:wrapNone/>
            <wp:docPr id="7654679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26EBE" w14:textId="7241EEB2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CCBEC1" w14:textId="69492363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DF5317" w14:textId="7D272CB0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244DAC" w14:textId="0F414E22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947558" w14:textId="45820B31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DC225E" w14:textId="1F0940A1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1B2D00" w14:textId="51F4479D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B45E41" w14:textId="575F32C3" w:rsidR="00917511" w:rsidRDefault="0021769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1AD6878B" wp14:editId="32CFBE0D">
            <wp:simplePos x="0" y="0"/>
            <wp:positionH relativeFrom="column">
              <wp:posOffset>3124200</wp:posOffset>
            </wp:positionH>
            <wp:positionV relativeFrom="paragraph">
              <wp:posOffset>18415</wp:posOffset>
            </wp:positionV>
            <wp:extent cx="2724150" cy="2171065"/>
            <wp:effectExtent l="0" t="0" r="0" b="635"/>
            <wp:wrapNone/>
            <wp:docPr id="14302590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2D461D94" wp14:editId="60B8F65A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924175" cy="2095500"/>
            <wp:effectExtent l="0" t="0" r="9525" b="0"/>
            <wp:wrapNone/>
            <wp:docPr id="20543348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7D160" w14:textId="7085860F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39BE9F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D0FB46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A1D27" w14:textId="19F64351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BFB6BA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A94FAC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4EDDE8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06830A" w14:textId="4344AAAC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33831D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81D2F3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F524D0" w14:textId="77777777" w:rsidR="00917511" w:rsidRDefault="009175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417E9A76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19ABA0A3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13E115B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0FE69463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4B72A89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657A274B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015A32C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2EE4C9C9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538DB84B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AF1C04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0C42E" w14:textId="44ADC743" w:rsidR="00C8254C" w:rsidRPr="00402395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667E641A" w14:textId="579B9BF1" w:rsidR="00C8254C" w:rsidRPr="00CC07E4" w:rsidRDefault="00402395" w:rsidP="00096BE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C825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="00C8254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19D3366E" w14:textId="16FA01FD" w:rsidR="00C8254C" w:rsidRPr="00CC7A30" w:rsidRDefault="00C8254C" w:rsidP="00C8254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02395">
        <w:rPr>
          <w:rFonts w:ascii="TH SarabunPSK" w:hAnsi="TH SarabunPSK" w:cs="TH SarabunPSK" w:hint="cs"/>
          <w:sz w:val="32"/>
          <w:szCs w:val="32"/>
          <w:cs/>
        </w:rPr>
        <w:t>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395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7705505" w14:textId="438ED65F" w:rsidR="00C8254C" w:rsidRDefault="00402395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02395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47008" behindDoc="0" locked="0" layoutInCell="1" allowOverlap="1" wp14:anchorId="6B1D29D5" wp14:editId="11821F59">
            <wp:simplePos x="0" y="0"/>
            <wp:positionH relativeFrom="column">
              <wp:posOffset>3228975</wp:posOffset>
            </wp:positionH>
            <wp:positionV relativeFrom="paragraph">
              <wp:posOffset>158750</wp:posOffset>
            </wp:positionV>
            <wp:extent cx="2762250" cy="2228850"/>
            <wp:effectExtent l="0" t="0" r="0" b="0"/>
            <wp:wrapNone/>
            <wp:docPr id="15747562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06" cy="2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395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45984" behindDoc="0" locked="0" layoutInCell="1" allowOverlap="1" wp14:anchorId="53792E09" wp14:editId="366CDAED">
            <wp:simplePos x="0" y="0"/>
            <wp:positionH relativeFrom="column">
              <wp:posOffset>76835</wp:posOffset>
            </wp:positionH>
            <wp:positionV relativeFrom="paragraph">
              <wp:posOffset>158750</wp:posOffset>
            </wp:positionV>
            <wp:extent cx="2971800" cy="2228850"/>
            <wp:effectExtent l="0" t="0" r="0" b="0"/>
            <wp:wrapNone/>
            <wp:docPr id="20124313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9EC2" w14:textId="0A54B3A6" w:rsidR="00C8254C" w:rsidRPr="00C8254C" w:rsidRDefault="00C8254C" w:rsidP="00C8254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AE7E5E2" w14:textId="513F8533" w:rsidR="00402395" w:rsidRPr="00402395" w:rsidRDefault="00402395" w:rsidP="00402395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841286E" w14:textId="4319321B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B250A09" w14:textId="6A4F0224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CF52253" w14:textId="0BA7AECC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CB54BD0" w14:textId="0A2CBBB8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7AC3653" w14:textId="2F3DBD0A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BBC655E" w14:textId="35558FB2" w:rsidR="00C8254C" w:rsidRDefault="00402395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02395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49056" behindDoc="0" locked="0" layoutInCell="1" allowOverlap="1" wp14:anchorId="14AB01AC" wp14:editId="4A072858">
            <wp:simplePos x="0" y="0"/>
            <wp:positionH relativeFrom="column">
              <wp:posOffset>3228975</wp:posOffset>
            </wp:positionH>
            <wp:positionV relativeFrom="paragraph">
              <wp:posOffset>49530</wp:posOffset>
            </wp:positionV>
            <wp:extent cx="2714625" cy="2270760"/>
            <wp:effectExtent l="0" t="0" r="9525" b="0"/>
            <wp:wrapNone/>
            <wp:docPr id="19847235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395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48032" behindDoc="0" locked="0" layoutInCell="1" allowOverlap="1" wp14:anchorId="16196495" wp14:editId="6AB17F48">
            <wp:simplePos x="0" y="0"/>
            <wp:positionH relativeFrom="column">
              <wp:posOffset>76201</wp:posOffset>
            </wp:positionH>
            <wp:positionV relativeFrom="paragraph">
              <wp:posOffset>49530</wp:posOffset>
            </wp:positionV>
            <wp:extent cx="2971800" cy="2271237"/>
            <wp:effectExtent l="0" t="0" r="0" b="0"/>
            <wp:wrapNone/>
            <wp:docPr id="17180759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3" cy="22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11B0" w14:textId="0493D2F3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8DAC976" w14:textId="2F7E5530" w:rsidR="00402395" w:rsidRPr="00402395" w:rsidRDefault="00402395" w:rsidP="00402395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73473E1" w14:textId="23A17C16" w:rsidR="00402395" w:rsidRPr="00402395" w:rsidRDefault="00402395" w:rsidP="00402395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F6BDE73" w14:textId="7F31E469" w:rsidR="00402395" w:rsidRPr="00402395" w:rsidRDefault="00402395" w:rsidP="00402395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0F3A66A" w14:textId="204E8926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2B4D585" w14:textId="4685E818" w:rsidR="00C8254C" w:rsidRPr="00C8254C" w:rsidRDefault="00C8254C" w:rsidP="00C8254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4142116" w14:textId="0644F20A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9DDB827" w14:textId="0D85E18A" w:rsidR="00C8254C" w:rsidRPr="00C8254C" w:rsidRDefault="00C8254C" w:rsidP="00C8254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C839553" w14:textId="77777777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60E0222" w14:textId="14C4C7BA" w:rsidR="007C19D7" w:rsidRDefault="007C19D7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78A137D" w14:textId="77777777" w:rsidR="007C19D7" w:rsidRDefault="007C19D7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89CE026" w14:textId="5DE671C1" w:rsidR="00C270FE" w:rsidRPr="00E97C76" w:rsidRDefault="00C270FE" w:rsidP="00C270F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4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ก.พ.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454FE3C7" w14:textId="3FB5022A" w:rsidR="00C270FE" w:rsidRPr="00E97C76" w:rsidRDefault="00C270FE" w:rsidP="00C270F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จ.ส.ต.ฟาร์อิซซุดดีน อนุสามัญสกุล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เอเวชั่น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เส้นทาง หาดใหญ่ - โกตาบารู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จว.สงขลา</w:t>
      </w:r>
    </w:p>
    <w:p w14:paraId="1BE0BD1A" w14:textId="1EB59A0D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50080" behindDoc="0" locked="0" layoutInCell="1" allowOverlap="1" wp14:anchorId="4AE25A83" wp14:editId="241F4410">
            <wp:simplePos x="0" y="0"/>
            <wp:positionH relativeFrom="column">
              <wp:posOffset>38100</wp:posOffset>
            </wp:positionH>
            <wp:positionV relativeFrom="paragraph">
              <wp:posOffset>241935</wp:posOffset>
            </wp:positionV>
            <wp:extent cx="2857500" cy="2047875"/>
            <wp:effectExtent l="0" t="0" r="0" b="9525"/>
            <wp:wrapNone/>
            <wp:docPr id="107689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1104" behindDoc="0" locked="0" layoutInCell="1" allowOverlap="1" wp14:anchorId="40CD3392" wp14:editId="2DAEC098">
            <wp:simplePos x="0" y="0"/>
            <wp:positionH relativeFrom="column">
              <wp:posOffset>3048000</wp:posOffset>
            </wp:positionH>
            <wp:positionV relativeFrom="paragraph">
              <wp:posOffset>241935</wp:posOffset>
            </wp:positionV>
            <wp:extent cx="2819400" cy="2047875"/>
            <wp:effectExtent l="0" t="0" r="0" b="9525"/>
            <wp:wrapNone/>
            <wp:docPr id="17804479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E0AE2" w14:textId="4C8FD5DE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DD4FDB3" w14:textId="6092BE06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B008D5E" w14:textId="5C1A7770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A9CB88D" w14:textId="5C58DE21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00CDB52" w14:textId="08BE76D6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0ABFDD9" w14:textId="495260CD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757A677" w14:textId="3DA7740B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53152" behindDoc="0" locked="0" layoutInCell="1" allowOverlap="1" wp14:anchorId="75111824" wp14:editId="4C3BD031">
            <wp:simplePos x="0" y="0"/>
            <wp:positionH relativeFrom="column">
              <wp:posOffset>3048000</wp:posOffset>
            </wp:positionH>
            <wp:positionV relativeFrom="paragraph">
              <wp:posOffset>208915</wp:posOffset>
            </wp:positionV>
            <wp:extent cx="2818946" cy="2066290"/>
            <wp:effectExtent l="0" t="0" r="635" b="0"/>
            <wp:wrapNone/>
            <wp:docPr id="18006527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1" cy="20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2128" behindDoc="0" locked="0" layoutInCell="1" allowOverlap="1" wp14:anchorId="2B9B6DE2" wp14:editId="5C47DED1">
            <wp:simplePos x="0" y="0"/>
            <wp:positionH relativeFrom="column">
              <wp:posOffset>38100</wp:posOffset>
            </wp:positionH>
            <wp:positionV relativeFrom="paragraph">
              <wp:posOffset>208915</wp:posOffset>
            </wp:positionV>
            <wp:extent cx="2857500" cy="2066290"/>
            <wp:effectExtent l="0" t="0" r="0" b="0"/>
            <wp:wrapNone/>
            <wp:docPr id="17673344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7A9A" w14:textId="3B53438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71945C7" w14:textId="1EA7A309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9CD9A73" w14:textId="6944626E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5BF1FF7" w14:textId="1EBC0A34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38155DF" w14:textId="5BF44BF6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091CBAB" w14:textId="23CC2863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96A7C2E" w14:textId="7D483225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FB5D96F" w14:textId="7777777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87A4CF7" w14:textId="7777777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1EEB05" w14:textId="7777777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8432596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862F0C4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65A64AB" w14:textId="27BFC043" w:rsidR="00AE5272" w:rsidRPr="00E97C76" w:rsidRDefault="00AE5272" w:rsidP="00AE527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10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ก.พ.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64D4DDD8" w14:textId="20E238AD" w:rsidR="00AE5272" w:rsidRPr="00E97C76" w:rsidRDefault="00AE5272" w:rsidP="00AE5272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จ.ส.ต.ฟาร์อิซซุดดีน อนุสามัญสกุล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เอเวชั่น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เส้นทาง หาดใหญ่ - โกตาบารู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จว.สงขลา</w:t>
      </w:r>
    </w:p>
    <w:p w14:paraId="414EBEEC" w14:textId="7108D303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0E684A95" wp14:editId="1BA824B0">
            <wp:simplePos x="0" y="0"/>
            <wp:positionH relativeFrom="column">
              <wp:posOffset>7951</wp:posOffset>
            </wp:positionH>
            <wp:positionV relativeFrom="paragraph">
              <wp:posOffset>109745</wp:posOffset>
            </wp:positionV>
            <wp:extent cx="2910178" cy="2062791"/>
            <wp:effectExtent l="0" t="0" r="5080" b="0"/>
            <wp:wrapNone/>
            <wp:docPr id="10247274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6" cy="20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6CC503FC" wp14:editId="4F16D6EF">
            <wp:simplePos x="0" y="0"/>
            <wp:positionH relativeFrom="column">
              <wp:posOffset>3069203</wp:posOffset>
            </wp:positionH>
            <wp:positionV relativeFrom="paragraph">
              <wp:posOffset>109745</wp:posOffset>
            </wp:positionV>
            <wp:extent cx="2822714" cy="2062866"/>
            <wp:effectExtent l="0" t="0" r="0" b="0"/>
            <wp:wrapNone/>
            <wp:docPr id="17928629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90" cy="20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2419" w14:textId="24C8AAE1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D1D5FB5" w14:textId="053DF478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133A474" w14:textId="51655B33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ABB2207" w14:textId="41A78A00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F00E78E" w14:textId="75411100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16D517E" w14:textId="7567B44E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2AF36E3" w14:textId="53660834" w:rsidR="00AE5272" w:rsidRDefault="00BE171A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00B7C58" wp14:editId="78C7B1A1">
            <wp:simplePos x="0" y="0"/>
            <wp:positionH relativeFrom="column">
              <wp:posOffset>3069203</wp:posOffset>
            </wp:positionH>
            <wp:positionV relativeFrom="paragraph">
              <wp:posOffset>121948</wp:posOffset>
            </wp:positionV>
            <wp:extent cx="2822575" cy="2269490"/>
            <wp:effectExtent l="0" t="0" r="0" b="0"/>
            <wp:wrapNone/>
            <wp:docPr id="9444091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9" cy="22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72">
        <w:rPr>
          <w:noProof/>
        </w:rPr>
        <w:drawing>
          <wp:anchor distT="0" distB="0" distL="114300" distR="114300" simplePos="0" relativeHeight="251960320" behindDoc="0" locked="0" layoutInCell="1" allowOverlap="1" wp14:anchorId="02D1FA77" wp14:editId="302E9A79">
            <wp:simplePos x="0" y="0"/>
            <wp:positionH relativeFrom="column">
              <wp:posOffset>7952</wp:posOffset>
            </wp:positionH>
            <wp:positionV relativeFrom="paragraph">
              <wp:posOffset>121948</wp:posOffset>
            </wp:positionV>
            <wp:extent cx="2909570" cy="2269490"/>
            <wp:effectExtent l="0" t="0" r="5080" b="0"/>
            <wp:wrapNone/>
            <wp:docPr id="13488266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21" cy="22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20B7B" w14:textId="6425BD62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E6B3F44" w14:textId="380B7174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9A9193C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57CCC47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E3699B3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6B42436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36E884B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6942CE4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CD2C1AF" w14:textId="1801EA58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E3F625F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F5C6083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D35354" w14:textId="77777777" w:rsidR="00AE5272" w:rsidRPr="00C270FE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5D6BC9D" w14:textId="6B8AC41E" w:rsidR="0018734E" w:rsidRPr="00CC07E4" w:rsidRDefault="0018734E" w:rsidP="0018734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17 ก.พ.69</w:t>
      </w:r>
    </w:p>
    <w:p w14:paraId="2A0EC048" w14:textId="39C5A9AD" w:rsidR="0018734E" w:rsidRPr="00CC7A30" w:rsidRDefault="0018734E" w:rsidP="0018734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0E92254A" w14:textId="09D2A300" w:rsidR="0018734E" w:rsidRDefault="00440EC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75680" behindDoc="0" locked="0" layoutInCell="1" allowOverlap="1" wp14:anchorId="264C8A7E" wp14:editId="456C2594">
            <wp:simplePos x="0" y="0"/>
            <wp:positionH relativeFrom="column">
              <wp:posOffset>3095625</wp:posOffset>
            </wp:positionH>
            <wp:positionV relativeFrom="paragraph">
              <wp:posOffset>213360</wp:posOffset>
            </wp:positionV>
            <wp:extent cx="2800350" cy="2021840"/>
            <wp:effectExtent l="0" t="0" r="0" b="0"/>
            <wp:wrapNone/>
            <wp:docPr id="12817552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3" cy="20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4E">
        <w:rPr>
          <w:noProof/>
          <w:cs/>
        </w:rPr>
        <w:drawing>
          <wp:anchor distT="0" distB="0" distL="114300" distR="114300" simplePos="0" relativeHeight="251974656" behindDoc="0" locked="0" layoutInCell="1" allowOverlap="1" wp14:anchorId="40A02484" wp14:editId="56C38BD6">
            <wp:simplePos x="0" y="0"/>
            <wp:positionH relativeFrom="column">
              <wp:posOffset>28575</wp:posOffset>
            </wp:positionH>
            <wp:positionV relativeFrom="paragraph">
              <wp:posOffset>213360</wp:posOffset>
            </wp:positionV>
            <wp:extent cx="2857500" cy="2021840"/>
            <wp:effectExtent l="0" t="0" r="0" b="0"/>
            <wp:wrapNone/>
            <wp:docPr id="66154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1" cy="20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C2D5" w14:textId="615415A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F5906E" w14:textId="17FD7AE8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C3BB59" w14:textId="02D74633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EF9E1D" w14:textId="118E2BA5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60EC3D" w14:textId="55938754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8FAC26" w14:textId="0A45B9F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D4AE01" w14:textId="7260D358" w:rsidR="0018734E" w:rsidRDefault="00440EC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77728" behindDoc="0" locked="0" layoutInCell="1" allowOverlap="1" wp14:anchorId="2CA5E5D1" wp14:editId="67B5D2FD">
            <wp:simplePos x="0" y="0"/>
            <wp:positionH relativeFrom="column">
              <wp:posOffset>3095626</wp:posOffset>
            </wp:positionH>
            <wp:positionV relativeFrom="paragraph">
              <wp:posOffset>180340</wp:posOffset>
            </wp:positionV>
            <wp:extent cx="2800350" cy="2084901"/>
            <wp:effectExtent l="0" t="0" r="0" b="0"/>
            <wp:wrapNone/>
            <wp:docPr id="16539603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78" cy="20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6704" behindDoc="0" locked="0" layoutInCell="1" allowOverlap="1" wp14:anchorId="64EC29D4" wp14:editId="30271DFA">
            <wp:simplePos x="0" y="0"/>
            <wp:positionH relativeFrom="column">
              <wp:posOffset>28575</wp:posOffset>
            </wp:positionH>
            <wp:positionV relativeFrom="paragraph">
              <wp:posOffset>180340</wp:posOffset>
            </wp:positionV>
            <wp:extent cx="2857500" cy="2085643"/>
            <wp:effectExtent l="0" t="0" r="0" b="0"/>
            <wp:wrapNone/>
            <wp:docPr id="12941215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43" cy="20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A97E" w14:textId="5CFBA6AB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704561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C2D2CC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B7D586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8D31D4" w14:textId="16C236A0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312F2D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460661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A6F534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1560DC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9C4833" w14:textId="6FF44F3D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B2DA9B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4E53EF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0FF6AA" w14:textId="13CE921A" w:rsidR="00440ECB" w:rsidRPr="00CC07E4" w:rsidRDefault="00440ECB" w:rsidP="00440EC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18 ก.พ.69</w:t>
      </w:r>
    </w:p>
    <w:p w14:paraId="3476A3A9" w14:textId="2B513B13" w:rsidR="00440ECB" w:rsidRPr="00CC7A30" w:rsidRDefault="00440ECB" w:rsidP="00440EC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601567D" w14:textId="04E61627" w:rsidR="0018734E" w:rsidRDefault="00440EC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79776" behindDoc="0" locked="0" layoutInCell="1" allowOverlap="1" wp14:anchorId="5B00DF02" wp14:editId="59FF3F2A">
            <wp:simplePos x="0" y="0"/>
            <wp:positionH relativeFrom="column">
              <wp:posOffset>3124200</wp:posOffset>
            </wp:positionH>
            <wp:positionV relativeFrom="paragraph">
              <wp:posOffset>184785</wp:posOffset>
            </wp:positionV>
            <wp:extent cx="2809875" cy="2214880"/>
            <wp:effectExtent l="0" t="0" r="9525" b="0"/>
            <wp:wrapNone/>
            <wp:docPr id="17863031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47" cy="22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8752" behindDoc="0" locked="0" layoutInCell="1" allowOverlap="1" wp14:anchorId="0C975243" wp14:editId="0B1905C6">
            <wp:simplePos x="0" y="0"/>
            <wp:positionH relativeFrom="column">
              <wp:posOffset>1</wp:posOffset>
            </wp:positionH>
            <wp:positionV relativeFrom="paragraph">
              <wp:posOffset>184786</wp:posOffset>
            </wp:positionV>
            <wp:extent cx="2952750" cy="2215194"/>
            <wp:effectExtent l="0" t="0" r="0" b="0"/>
            <wp:wrapNone/>
            <wp:docPr id="364979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15" cy="22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5B6E8" w14:textId="03D73238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F18D14" w14:textId="469B3E7B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D5127A" w14:textId="0D9C513F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F5ECC3" w14:textId="296B72A8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50A528" w14:textId="644CFB6E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CFD710" w14:textId="47F24B84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2AFC60" w14:textId="76EA8F14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3A4EC2" w14:textId="4CB8DC89" w:rsidR="0018734E" w:rsidRDefault="00440EC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1824" behindDoc="0" locked="0" layoutInCell="1" allowOverlap="1" wp14:anchorId="6913C1C6" wp14:editId="0BE27E6E">
            <wp:simplePos x="0" y="0"/>
            <wp:positionH relativeFrom="column">
              <wp:posOffset>3124200</wp:posOffset>
            </wp:positionH>
            <wp:positionV relativeFrom="paragraph">
              <wp:posOffset>85725</wp:posOffset>
            </wp:positionV>
            <wp:extent cx="2818598" cy="2214880"/>
            <wp:effectExtent l="0" t="0" r="1270" b="0"/>
            <wp:wrapNone/>
            <wp:docPr id="28073790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36" cy="22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0800" behindDoc="0" locked="0" layoutInCell="1" allowOverlap="1" wp14:anchorId="641F47D8" wp14:editId="1FF4C2D1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2952750" cy="2215193"/>
            <wp:effectExtent l="0" t="0" r="0" b="0"/>
            <wp:wrapNone/>
            <wp:docPr id="13180025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69" cy="22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BF95" w14:textId="34EC488A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5683B2" w14:textId="2927919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77DAEE" w14:textId="66CF2CCF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E5F0E9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68A2FA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6D99D1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DB8B5F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42FA3A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7DE524" w14:textId="77777777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B7677C" w14:textId="5922B1F4" w:rsidR="0018734E" w:rsidRDefault="001873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A444EC" w14:textId="77777777" w:rsidR="00440ECB" w:rsidRDefault="00440EC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72372D" w14:textId="4C8B3605" w:rsidR="009B68E8" w:rsidRPr="00BE171A" w:rsidRDefault="009049B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2E2E48FD" w14:textId="64D03D3F" w:rsidR="00D00386" w:rsidRPr="00BE171A" w:rsidRDefault="00D00386" w:rsidP="00D0038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BE171A" w:rsidRPr="00BE171A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E171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40B2E502" w14:textId="5935CBD0" w:rsidR="00D00386" w:rsidRPr="00BE171A" w:rsidRDefault="00D00386" w:rsidP="00D0038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BE171A" w:rsidRPr="00BE171A">
        <w:rPr>
          <w:rFonts w:ascii="TH SarabunPSK" w:hAnsi="TH SarabunPSK" w:cs="TH SarabunPSK" w:hint="cs"/>
          <w:sz w:val="32"/>
          <w:szCs w:val="32"/>
          <w:cs/>
        </w:rPr>
        <w:t>1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71A" w:rsidRPr="00BE171A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10.00 น. ร.ต.อ.หญิง วันเพ็ญ ซ้วนเล้ง รอง สว. ด่าน ตม.ทอ.หาดใหญ่            เข้าร่วมประชุมติดตามงานอำนวยการ บก.ตม.2 ผ่านระบบ </w:t>
      </w:r>
      <w:r w:rsidRPr="00BE171A">
        <w:rPr>
          <w:rFonts w:ascii="TH SarabunPSK" w:hAnsi="TH SarabunPSK" w:cs="TH SarabunPSK"/>
          <w:sz w:val="32"/>
          <w:szCs w:val="32"/>
        </w:rPr>
        <w:t xml:space="preserve">ZOOM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ณ ห้องประชุม ด่าน ตม.ทอ.หาดใหญ่ ชั้น 2 อาคารที่ทำการ ด่าน ตม.ทอ.หาดใหญ่ อ.หาดใหญ่ จว.สงขลา</w:t>
      </w:r>
    </w:p>
    <w:p w14:paraId="4A760F1B" w14:textId="4B94BCB3" w:rsidR="00D00386" w:rsidRPr="00402395" w:rsidRDefault="00BE171A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62368" behindDoc="0" locked="0" layoutInCell="1" allowOverlap="1" wp14:anchorId="3A213990" wp14:editId="16BA0111">
            <wp:simplePos x="0" y="0"/>
            <wp:positionH relativeFrom="column">
              <wp:posOffset>0</wp:posOffset>
            </wp:positionH>
            <wp:positionV relativeFrom="paragraph">
              <wp:posOffset>288870</wp:posOffset>
            </wp:positionV>
            <wp:extent cx="2902226" cy="2099133"/>
            <wp:effectExtent l="0" t="0" r="0" b="0"/>
            <wp:wrapNone/>
            <wp:docPr id="1351111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93" cy="21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3392" behindDoc="0" locked="0" layoutInCell="1" allowOverlap="1" wp14:anchorId="5F027A5D" wp14:editId="0F1AEB1A">
            <wp:simplePos x="0" y="0"/>
            <wp:positionH relativeFrom="column">
              <wp:posOffset>3069037</wp:posOffset>
            </wp:positionH>
            <wp:positionV relativeFrom="paragraph">
              <wp:posOffset>288290</wp:posOffset>
            </wp:positionV>
            <wp:extent cx="2850515" cy="2099310"/>
            <wp:effectExtent l="0" t="0" r="6985" b="0"/>
            <wp:wrapNone/>
            <wp:docPr id="8569255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0DAC6" w14:textId="742907CA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06B20DF" w14:textId="76A5172F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1FC01CA" w14:textId="16A0E2DA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8484DA3" w14:textId="4981F8F1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524764D8" w14:textId="75EC2F89" w:rsidR="003A4CC7" w:rsidRPr="00402395" w:rsidRDefault="003A4CC7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6F4318E" w14:textId="17D884AA" w:rsidR="003A4CC7" w:rsidRPr="00402395" w:rsidRDefault="003A4CC7" w:rsidP="003A4CC7">
      <w:pPr>
        <w:rPr>
          <w:rFonts w:ascii="TH SarabunPSK" w:hAnsi="TH SarabunPSK" w:cs="TH SarabunPSK"/>
          <w:color w:val="EE0000"/>
          <w:sz w:val="32"/>
          <w:szCs w:val="32"/>
        </w:rPr>
      </w:pPr>
    </w:p>
    <w:p w14:paraId="6F4E96F2" w14:textId="40AA3BF2" w:rsidR="003A4CC7" w:rsidRPr="00402395" w:rsidRDefault="003A4CC7" w:rsidP="003A4CC7">
      <w:pPr>
        <w:rPr>
          <w:rFonts w:ascii="TH SarabunPSK" w:hAnsi="TH SarabunPSK" w:cs="TH SarabunPSK"/>
          <w:color w:val="EE0000"/>
          <w:sz w:val="32"/>
          <w:szCs w:val="32"/>
        </w:rPr>
      </w:pPr>
    </w:p>
    <w:p w14:paraId="1EEB5CE9" w14:textId="5DCA9093" w:rsidR="003A4CC7" w:rsidRPr="00402395" w:rsidRDefault="00BE171A" w:rsidP="003A4CC7">
      <w:pPr>
        <w:rPr>
          <w:rFonts w:ascii="TH SarabunPSK" w:hAnsi="TH SarabunPSK" w:cs="TH SarabunPSK"/>
          <w:color w:val="EE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65440" behindDoc="0" locked="0" layoutInCell="1" allowOverlap="1" wp14:anchorId="74D4B9A8" wp14:editId="0236E5CF">
            <wp:simplePos x="0" y="0"/>
            <wp:positionH relativeFrom="column">
              <wp:posOffset>3069203</wp:posOffset>
            </wp:positionH>
            <wp:positionV relativeFrom="paragraph">
              <wp:posOffset>93483</wp:posOffset>
            </wp:positionV>
            <wp:extent cx="2850515" cy="2130425"/>
            <wp:effectExtent l="0" t="0" r="6985" b="3175"/>
            <wp:wrapNone/>
            <wp:docPr id="19755881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56" cy="21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4416" behindDoc="0" locked="0" layoutInCell="1" allowOverlap="1" wp14:anchorId="652E99BE" wp14:editId="35A125E0">
            <wp:simplePos x="0" y="0"/>
            <wp:positionH relativeFrom="column">
              <wp:posOffset>0</wp:posOffset>
            </wp:positionH>
            <wp:positionV relativeFrom="paragraph">
              <wp:posOffset>93483</wp:posOffset>
            </wp:positionV>
            <wp:extent cx="2900909" cy="2130950"/>
            <wp:effectExtent l="0" t="0" r="0" b="3175"/>
            <wp:wrapNone/>
            <wp:docPr id="3878157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9" cy="21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948B2" w14:textId="21EA583D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178B81D7" w14:textId="77777777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615D93CE" w14:textId="77777777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2E9F8745" w14:textId="751A3493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79F39B23" w14:textId="5F4CAD94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64B56252" w14:textId="77777777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4AE01CC5" w14:textId="77777777" w:rsid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30DE5BC4" w14:textId="77777777" w:rsidR="00DC3C85" w:rsidRDefault="00DC3C85" w:rsidP="003A4CC7">
      <w:pPr>
        <w:rPr>
          <w:rFonts w:ascii="TH SarabunPSK" w:hAnsi="TH SarabunPSK" w:cs="TH SarabunPSK"/>
          <w:sz w:val="32"/>
          <w:szCs w:val="32"/>
        </w:rPr>
      </w:pPr>
    </w:p>
    <w:p w14:paraId="269A8DF8" w14:textId="77777777" w:rsidR="00DC3C85" w:rsidRDefault="00DC3C85" w:rsidP="003A4CC7">
      <w:pPr>
        <w:rPr>
          <w:rFonts w:ascii="TH SarabunPSK" w:hAnsi="TH SarabunPSK" w:cs="TH SarabunPSK"/>
          <w:sz w:val="32"/>
          <w:szCs w:val="32"/>
        </w:rPr>
      </w:pPr>
    </w:p>
    <w:p w14:paraId="020F133B" w14:textId="77777777" w:rsidR="00DC3C85" w:rsidRDefault="00DC3C85" w:rsidP="003A4CC7">
      <w:pPr>
        <w:rPr>
          <w:rFonts w:ascii="TH SarabunPSK" w:hAnsi="TH SarabunPSK" w:cs="TH SarabunPSK"/>
          <w:sz w:val="32"/>
          <w:szCs w:val="32"/>
        </w:rPr>
      </w:pPr>
    </w:p>
    <w:p w14:paraId="37B3D78A" w14:textId="2DE53D45" w:rsidR="00DC3C85" w:rsidRPr="00BE171A" w:rsidRDefault="00DC3C85" w:rsidP="00DC3C8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ก.พ.69</w:t>
      </w:r>
    </w:p>
    <w:p w14:paraId="09609830" w14:textId="262F1FF4" w:rsidR="00DC3C85" w:rsidRPr="00BE171A" w:rsidRDefault="00DC3C85" w:rsidP="00DC3C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ก.พ.2569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.00 น. ร.ต.อ.</w:t>
      </w:r>
      <w:r>
        <w:rPr>
          <w:rFonts w:ascii="TH SarabunPSK" w:hAnsi="TH SarabunPSK" w:cs="TH SarabunPSK" w:hint="cs"/>
          <w:sz w:val="32"/>
          <w:szCs w:val="32"/>
          <w:cs/>
        </w:rPr>
        <w:t>กฤศณัฏฐ์ คงยัง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รอง สว. ด่าน ตม.ทอ.หาดใหญ่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โครงการสัมมนาเชิงปฏิบัติการในการรักษาความปลอดภัย</w:t>
      </w:r>
      <w:r w:rsidRPr="00BE171A">
        <w:rPr>
          <w:rFonts w:ascii="TH SarabunPSK" w:hAnsi="TH SarabunPSK" w:cs="TH SarabunPSK"/>
          <w:sz w:val="32"/>
          <w:szCs w:val="32"/>
        </w:rPr>
        <w:t xml:space="preserve">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โรงแรม เซาท์เทอร์น แอร์พอร์ท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อ.หาดใหญ่ จว.สงขลา</w:t>
      </w:r>
    </w:p>
    <w:p w14:paraId="6BA72122" w14:textId="4F3C383F" w:rsidR="00DC3C85" w:rsidRPr="00DC3C85" w:rsidRDefault="00DC3C85" w:rsidP="003A4CC7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67488" behindDoc="0" locked="0" layoutInCell="1" allowOverlap="1" wp14:anchorId="10D4891A" wp14:editId="21D33BF3">
            <wp:simplePos x="0" y="0"/>
            <wp:positionH relativeFrom="column">
              <wp:posOffset>3086100</wp:posOffset>
            </wp:positionH>
            <wp:positionV relativeFrom="paragraph">
              <wp:posOffset>310515</wp:posOffset>
            </wp:positionV>
            <wp:extent cx="2857500" cy="2099945"/>
            <wp:effectExtent l="0" t="0" r="0" b="0"/>
            <wp:wrapNone/>
            <wp:docPr id="2118731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1" cy="21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6464" behindDoc="0" locked="0" layoutInCell="1" allowOverlap="1" wp14:anchorId="53E8E437" wp14:editId="36061152">
            <wp:simplePos x="0" y="0"/>
            <wp:positionH relativeFrom="column">
              <wp:posOffset>57150</wp:posOffset>
            </wp:positionH>
            <wp:positionV relativeFrom="paragraph">
              <wp:posOffset>310515</wp:posOffset>
            </wp:positionV>
            <wp:extent cx="2905125" cy="2099945"/>
            <wp:effectExtent l="0" t="0" r="9525" b="0"/>
            <wp:wrapNone/>
            <wp:docPr id="570036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79" cy="21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45765" w14:textId="75EE7082" w:rsidR="003A4CC7" w:rsidRPr="00DC3C85" w:rsidRDefault="003A4CC7" w:rsidP="003A4CC7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7702A12" w14:textId="40A5D94D" w:rsidR="003A4CC7" w:rsidRDefault="003A4CC7" w:rsidP="003A4CC7">
      <w:pPr>
        <w:tabs>
          <w:tab w:val="left" w:pos="28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D16A143" w14:textId="4F85716B" w:rsidR="008F45AB" w:rsidRDefault="00DC3C85" w:rsidP="003A4CC7">
      <w:pPr>
        <w:tabs>
          <w:tab w:val="left" w:pos="286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68512" behindDoc="0" locked="0" layoutInCell="1" allowOverlap="1" wp14:anchorId="09B30DF2" wp14:editId="7467326A">
            <wp:simplePos x="0" y="0"/>
            <wp:positionH relativeFrom="column">
              <wp:posOffset>3086100</wp:posOffset>
            </wp:positionH>
            <wp:positionV relativeFrom="paragraph">
              <wp:posOffset>1420495</wp:posOffset>
            </wp:positionV>
            <wp:extent cx="2857500" cy="2193290"/>
            <wp:effectExtent l="0" t="0" r="0" b="0"/>
            <wp:wrapNone/>
            <wp:docPr id="20200945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9536" behindDoc="0" locked="0" layoutInCell="1" allowOverlap="1" wp14:anchorId="57DFB66B" wp14:editId="2DCB8983">
            <wp:simplePos x="0" y="0"/>
            <wp:positionH relativeFrom="column">
              <wp:posOffset>37670</wp:posOffset>
            </wp:positionH>
            <wp:positionV relativeFrom="paragraph">
              <wp:posOffset>1417955</wp:posOffset>
            </wp:positionV>
            <wp:extent cx="2924175" cy="2193444"/>
            <wp:effectExtent l="0" t="0" r="0" b="0"/>
            <wp:wrapNone/>
            <wp:docPr id="3087842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8BF6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77F1E9D4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3DD92917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5361D01B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509A935D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0463473D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65D4FEF7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1908E721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21A24182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72A3554B" w14:textId="77777777" w:rsidR="0018734E" w:rsidRP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0FE4A8EC" w14:textId="77777777" w:rsidR="0018734E" w:rsidRDefault="0018734E" w:rsidP="0018734E">
      <w:pPr>
        <w:rPr>
          <w:rFonts w:ascii="TH SarabunPSK" w:hAnsi="TH SarabunPSK" w:cs="TH SarabunPSK"/>
          <w:sz w:val="32"/>
          <w:szCs w:val="32"/>
        </w:rPr>
      </w:pPr>
    </w:p>
    <w:p w14:paraId="42B7A63C" w14:textId="1A7125F0" w:rsidR="0018734E" w:rsidRDefault="0018734E" w:rsidP="0018734E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E2B186B" w14:textId="77777777" w:rsidR="0018734E" w:rsidRDefault="0018734E" w:rsidP="0018734E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</w:p>
    <w:p w14:paraId="253C1241" w14:textId="77777777" w:rsidR="0018734E" w:rsidRDefault="0018734E" w:rsidP="0018734E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</w:p>
    <w:p w14:paraId="300851E2" w14:textId="2DC7AAB2" w:rsidR="0018734E" w:rsidRPr="00BE171A" w:rsidRDefault="0018734E" w:rsidP="0018734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ก.พ.69</w:t>
      </w:r>
    </w:p>
    <w:p w14:paraId="26DB3BD6" w14:textId="51F5B80E" w:rsidR="0018734E" w:rsidRPr="0018734E" w:rsidRDefault="0018734E" w:rsidP="001873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8734E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18 ก.พ.2569 เวลา 09.00 น. </w:t>
      </w:r>
      <w:r w:rsidRPr="0018734E">
        <w:rPr>
          <w:rFonts w:ascii="TH SarabunPSK" w:hAnsi="TH SarabunPSK" w:cs="TH SarabunPSK"/>
          <w:sz w:val="32"/>
          <w:szCs w:val="32"/>
          <w:cs/>
        </w:rPr>
        <w:t>พ.ต.ท.สราวุธ  นพกาศ สว.ด่าน</w:t>
      </w:r>
      <w:r w:rsidRPr="001873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34E">
        <w:rPr>
          <w:rFonts w:ascii="TH SarabunPSK" w:hAnsi="TH SarabunPSK" w:cs="TH SarabunPSK"/>
          <w:sz w:val="32"/>
          <w:szCs w:val="32"/>
          <w:cs/>
        </w:rPr>
        <w:t>ตม.ทอ.หาดใหญ่ พร้อมด้วยข้าราชการตำรวจในสังกัด ด่าน ตม.ทอ.หาดใหญ่ และ ตม.จว.สงขลา เข้าร่วมโครงการฝึกซ้อมดับเพลิงและฝึกซ้อมอพยพหนีไฟ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34E">
        <w:rPr>
          <w:rFonts w:ascii="TH SarabunPSK" w:hAnsi="TH SarabunPSK" w:cs="TH SarabunPSK"/>
          <w:sz w:val="32"/>
          <w:szCs w:val="32"/>
          <w:cs/>
        </w:rPr>
        <w:t xml:space="preserve">ณ ห้องประชุม ด่าน ตม.ทอ.หาดใหญ่ ชั้น 3 อาคารที่ทำการ 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8734E">
        <w:rPr>
          <w:rFonts w:ascii="TH SarabunPSK" w:hAnsi="TH SarabunPSK" w:cs="TH SarabunPSK"/>
          <w:sz w:val="32"/>
          <w:szCs w:val="32"/>
          <w:cs/>
        </w:rPr>
        <w:t>อ.หาดใหญ่ จว.สงขลา</w:t>
      </w:r>
    </w:p>
    <w:p w14:paraId="4A3A0924" w14:textId="430DCA4B" w:rsidR="0018734E" w:rsidRPr="00BE171A" w:rsidRDefault="0018734E" w:rsidP="001873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734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471FBCD5" wp14:editId="6D4EE22D">
            <wp:simplePos x="0" y="0"/>
            <wp:positionH relativeFrom="column">
              <wp:posOffset>3209926</wp:posOffset>
            </wp:positionH>
            <wp:positionV relativeFrom="paragraph">
              <wp:posOffset>283210</wp:posOffset>
            </wp:positionV>
            <wp:extent cx="2799626" cy="2049145"/>
            <wp:effectExtent l="0" t="0" r="1270" b="825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889167D-65B4-53A2-7258-A7B0FDEC1C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889167D-65B4-53A2-7258-A7B0FDEC1C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/>
                    <a:stretch>
                      <a:fillRect/>
                    </a:stretch>
                  </pic:blipFill>
                  <pic:spPr>
                    <a:xfrm>
                      <a:off x="0" y="0"/>
                      <a:ext cx="2806678" cy="2054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34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3F9197F0" wp14:editId="6925D035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3000375" cy="2049780"/>
            <wp:effectExtent l="0" t="0" r="9525" b="762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B1EC979-135A-2E6D-FC58-E66E8CF97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B1EC979-135A-2E6D-FC58-E66E8CF97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E1F5" w14:textId="5FC6140F" w:rsidR="0018734E" w:rsidRDefault="0018734E" w:rsidP="0018734E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2EFA2C81" wp14:editId="726C3BBE">
            <wp:simplePos x="0" y="0"/>
            <wp:positionH relativeFrom="column">
              <wp:posOffset>3209925</wp:posOffset>
            </wp:positionH>
            <wp:positionV relativeFrom="paragraph">
              <wp:posOffset>2291715</wp:posOffset>
            </wp:positionV>
            <wp:extent cx="2847975" cy="2059940"/>
            <wp:effectExtent l="0" t="0" r="9525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87C6C80B-1323-6017-097D-E883011BE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87C6C80B-1323-6017-097D-E883011BE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9773" b="1827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34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 wp14:anchorId="53819741" wp14:editId="7B407242">
            <wp:simplePos x="0" y="0"/>
            <wp:positionH relativeFrom="column">
              <wp:posOffset>0</wp:posOffset>
            </wp:positionH>
            <wp:positionV relativeFrom="paragraph">
              <wp:posOffset>2291715</wp:posOffset>
            </wp:positionV>
            <wp:extent cx="3000375" cy="2049780"/>
            <wp:effectExtent l="0" t="0" r="9525" b="762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3943053-7D6F-7B80-B0C4-725839CB0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3943053-7D6F-7B80-B0C4-725839CB0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t="19710" r="7146" b="125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48C7C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4D7339A2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60D9E584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146A4C64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48DC6BF1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0830CE63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351849FD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1846B929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0C3C2EE0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331F5C51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18359C84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423BBAF6" w14:textId="77777777" w:rsidR="003F197E" w:rsidRP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3C124D19" w14:textId="77777777" w:rsidR="003F197E" w:rsidRDefault="003F197E" w:rsidP="003F197E">
      <w:pPr>
        <w:rPr>
          <w:rFonts w:ascii="TH SarabunPSK" w:hAnsi="TH SarabunPSK" w:cs="TH SarabunPSK"/>
          <w:sz w:val="32"/>
          <w:szCs w:val="32"/>
        </w:rPr>
      </w:pPr>
    </w:p>
    <w:p w14:paraId="08A28987" w14:textId="5E82BF35" w:rsidR="003F197E" w:rsidRDefault="003F197E" w:rsidP="003F197E">
      <w:pPr>
        <w:tabs>
          <w:tab w:val="left" w:pos="57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C6931B" w14:textId="77777777" w:rsidR="00C12158" w:rsidRDefault="00C12158" w:rsidP="00C121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E93C23" w14:textId="0558DD8A" w:rsidR="003F197E" w:rsidRPr="00BE171A" w:rsidRDefault="003F197E" w:rsidP="00C1215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24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ก.พ.69</w:t>
      </w:r>
    </w:p>
    <w:p w14:paraId="15B4CD67" w14:textId="6FF14662" w:rsidR="003F197E" w:rsidRPr="00BE171A" w:rsidRDefault="003F197E" w:rsidP="003F19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ก.พ.2569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.00 น. ร.ต.อ.</w:t>
      </w:r>
      <w:r>
        <w:rPr>
          <w:rFonts w:ascii="TH SarabunPSK" w:hAnsi="TH SarabunPSK" w:cs="TH SarabunPSK" w:hint="cs"/>
          <w:sz w:val="32"/>
          <w:szCs w:val="32"/>
          <w:cs/>
        </w:rPr>
        <w:t>หญิง จันทรกานต์ พรหมเหมือน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รอง สว. ด่าน ตม.ทอ.หาดใหญ่ 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ประชุมรับฟังความคิดเห็นจากผู้มีส่วนได้เสีย งานจ้างที่ปรึกษาเพื่อศึกษาและจัดทำแผนแม่บท  ท่าอากาศยานหาดใหญ่</w:t>
      </w:r>
      <w:r w:rsidRPr="00BE171A">
        <w:rPr>
          <w:rFonts w:ascii="TH SarabunPSK" w:hAnsi="TH SarabunPSK" w:cs="TH SarabunPSK"/>
          <w:sz w:val="32"/>
          <w:szCs w:val="32"/>
        </w:rPr>
        <w:t xml:space="preserve">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โรงแรม เซาท์เทอร์น แอร์พอร์ท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อ.หาดใหญ่ จว.สงขลา</w:t>
      </w:r>
    </w:p>
    <w:p w14:paraId="14669ED9" w14:textId="081D3D3C" w:rsidR="003F197E" w:rsidRDefault="003F197E" w:rsidP="003F197E">
      <w:pPr>
        <w:tabs>
          <w:tab w:val="left" w:pos="57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83872" behindDoc="0" locked="0" layoutInCell="1" allowOverlap="1" wp14:anchorId="255B94F0" wp14:editId="26BF2BD0">
            <wp:simplePos x="0" y="0"/>
            <wp:positionH relativeFrom="column">
              <wp:posOffset>3105150</wp:posOffset>
            </wp:positionH>
            <wp:positionV relativeFrom="paragraph">
              <wp:posOffset>386714</wp:posOffset>
            </wp:positionV>
            <wp:extent cx="2837622" cy="2162175"/>
            <wp:effectExtent l="0" t="0" r="1270" b="0"/>
            <wp:wrapNone/>
            <wp:docPr id="12661367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34" cy="21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2848" behindDoc="0" locked="0" layoutInCell="1" allowOverlap="1" wp14:anchorId="3A8FA7FB" wp14:editId="3F6BD460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2882489" cy="2162175"/>
            <wp:effectExtent l="0" t="0" r="0" b="0"/>
            <wp:wrapNone/>
            <wp:docPr id="1536897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7" cy="21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27E2" w14:textId="5E5F6D98" w:rsidR="003F197E" w:rsidRDefault="003F197E" w:rsidP="003F197E">
      <w:pPr>
        <w:tabs>
          <w:tab w:val="left" w:pos="57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85920" behindDoc="0" locked="0" layoutInCell="1" allowOverlap="1" wp14:anchorId="3A1C17A0" wp14:editId="10BD0B6B">
            <wp:simplePos x="0" y="0"/>
            <wp:positionH relativeFrom="column">
              <wp:posOffset>3105150</wp:posOffset>
            </wp:positionH>
            <wp:positionV relativeFrom="paragraph">
              <wp:posOffset>2388234</wp:posOffset>
            </wp:positionV>
            <wp:extent cx="2838450" cy="2105025"/>
            <wp:effectExtent l="0" t="0" r="0" b="9525"/>
            <wp:wrapNone/>
            <wp:docPr id="3233599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55" cy="21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4896" behindDoc="0" locked="0" layoutInCell="1" allowOverlap="1" wp14:anchorId="38154B5A" wp14:editId="5132463A">
            <wp:simplePos x="0" y="0"/>
            <wp:positionH relativeFrom="column">
              <wp:posOffset>0</wp:posOffset>
            </wp:positionH>
            <wp:positionV relativeFrom="paragraph">
              <wp:posOffset>2388234</wp:posOffset>
            </wp:positionV>
            <wp:extent cx="2882265" cy="2105025"/>
            <wp:effectExtent l="0" t="0" r="0" b="9525"/>
            <wp:wrapNone/>
            <wp:docPr id="13990112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14" cy="21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86653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77E0CFE1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74750830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3DF72CA3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73CE82FE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6FD6F6C3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46CB2629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2D4F3A19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3E5DAAF1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32689C59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0A4492D1" w14:textId="77777777" w:rsidR="00E23AD9" w:rsidRP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1E50CCEC" w14:textId="77777777" w:rsidR="00E23AD9" w:rsidRDefault="00E23AD9" w:rsidP="00E23AD9">
      <w:pPr>
        <w:rPr>
          <w:rFonts w:ascii="TH SarabunPSK" w:hAnsi="TH SarabunPSK" w:cs="TH SarabunPSK"/>
          <w:sz w:val="32"/>
          <w:szCs w:val="32"/>
        </w:rPr>
      </w:pPr>
    </w:p>
    <w:p w14:paraId="49A3D9AE" w14:textId="2DE2CBF1" w:rsidR="00E23AD9" w:rsidRDefault="00E23AD9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B241BA6" w14:textId="77777777" w:rsidR="00E23AD9" w:rsidRDefault="00E23AD9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</w:p>
    <w:p w14:paraId="3D99E2E4" w14:textId="77777777" w:rsidR="00E23AD9" w:rsidRDefault="00E23AD9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</w:p>
    <w:p w14:paraId="0B62F01C" w14:textId="77777777" w:rsidR="00E23AD9" w:rsidRDefault="00E23AD9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</w:p>
    <w:p w14:paraId="76C7FBEE" w14:textId="1E2E169A" w:rsidR="00E23AD9" w:rsidRPr="00BE171A" w:rsidRDefault="00E23AD9" w:rsidP="00E23A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25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ก.พ.69</w:t>
      </w:r>
    </w:p>
    <w:p w14:paraId="7118CAFA" w14:textId="00A62001" w:rsidR="00E23AD9" w:rsidRPr="00BE171A" w:rsidRDefault="00E23AD9" w:rsidP="00E23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ก.พ.2569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ด.ต.หญิง นิตยา เสาวนิตย์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ด่าน ตม.ทอ.หาดใหญ่ เข้าร่วม</w:t>
      </w:r>
      <w:r w:rsidRPr="00BE171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กิจกรรมงานขับเคลื่อนการท่องเที่ยวไทยด้วยข้อมูลขนาดใหญ่ ปัญญาประดิษฐ์ และดิจิทัล จังหวัดสงขลา                     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โรงแรมบุรีศรีภู 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อ.หาดใหญ่ จว.สงขลา</w:t>
      </w:r>
    </w:p>
    <w:p w14:paraId="7F3386D1" w14:textId="0689834C" w:rsidR="00E23AD9" w:rsidRDefault="001C490F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97184" behindDoc="0" locked="0" layoutInCell="1" allowOverlap="1" wp14:anchorId="347CC784" wp14:editId="2AE580AF">
            <wp:simplePos x="0" y="0"/>
            <wp:positionH relativeFrom="column">
              <wp:posOffset>3009900</wp:posOffset>
            </wp:positionH>
            <wp:positionV relativeFrom="paragraph">
              <wp:posOffset>377189</wp:posOffset>
            </wp:positionV>
            <wp:extent cx="2908300" cy="1952625"/>
            <wp:effectExtent l="0" t="0" r="6350" b="9525"/>
            <wp:wrapNone/>
            <wp:docPr id="12118365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6160" behindDoc="0" locked="0" layoutInCell="1" allowOverlap="1" wp14:anchorId="4739CFDF" wp14:editId="7787AC2F">
            <wp:simplePos x="0" y="0"/>
            <wp:positionH relativeFrom="column">
              <wp:posOffset>-28575</wp:posOffset>
            </wp:positionH>
            <wp:positionV relativeFrom="paragraph">
              <wp:posOffset>377189</wp:posOffset>
            </wp:positionV>
            <wp:extent cx="2838450" cy="1952625"/>
            <wp:effectExtent l="0" t="0" r="0" b="9525"/>
            <wp:wrapNone/>
            <wp:docPr id="1147918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09717" w14:textId="779680A9" w:rsidR="00E23AD9" w:rsidRPr="00E23AD9" w:rsidRDefault="001C490F" w:rsidP="00E23AD9">
      <w:pPr>
        <w:tabs>
          <w:tab w:val="left" w:pos="387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99232" behindDoc="0" locked="0" layoutInCell="1" allowOverlap="1" wp14:anchorId="135A594C" wp14:editId="26CBE7C8">
            <wp:simplePos x="0" y="0"/>
            <wp:positionH relativeFrom="column">
              <wp:posOffset>3404228</wp:posOffset>
            </wp:positionH>
            <wp:positionV relativeFrom="paragraph">
              <wp:posOffset>1706239</wp:posOffset>
            </wp:positionV>
            <wp:extent cx="2117725" cy="2906383"/>
            <wp:effectExtent l="6033" t="0" r="2857" b="2858"/>
            <wp:wrapNone/>
            <wp:docPr id="19493124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996" cy="29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8208" behindDoc="0" locked="0" layoutInCell="1" allowOverlap="1" wp14:anchorId="14802E0E" wp14:editId="4EB592C1">
            <wp:simplePos x="0" y="0"/>
            <wp:positionH relativeFrom="column">
              <wp:posOffset>-28575</wp:posOffset>
            </wp:positionH>
            <wp:positionV relativeFrom="paragraph">
              <wp:posOffset>2102485</wp:posOffset>
            </wp:positionV>
            <wp:extent cx="2838450" cy="2076450"/>
            <wp:effectExtent l="0" t="0" r="0" b="0"/>
            <wp:wrapNone/>
            <wp:docPr id="195723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AD9" w:rsidRPr="00E23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4C6E"/>
    <w:rsid w:val="000343CB"/>
    <w:rsid w:val="00047A95"/>
    <w:rsid w:val="0005649B"/>
    <w:rsid w:val="000576EC"/>
    <w:rsid w:val="0007005C"/>
    <w:rsid w:val="00072A2D"/>
    <w:rsid w:val="00096BE5"/>
    <w:rsid w:val="000A7524"/>
    <w:rsid w:val="000B1967"/>
    <w:rsid w:val="000B6694"/>
    <w:rsid w:val="000D1038"/>
    <w:rsid w:val="000D71B7"/>
    <w:rsid w:val="000E6FA3"/>
    <w:rsid w:val="000E7FB4"/>
    <w:rsid w:val="000F1095"/>
    <w:rsid w:val="00120E9F"/>
    <w:rsid w:val="00124634"/>
    <w:rsid w:val="001871FB"/>
    <w:rsid w:val="0018734E"/>
    <w:rsid w:val="00194D29"/>
    <w:rsid w:val="001C490F"/>
    <w:rsid w:val="001C6D1C"/>
    <w:rsid w:val="001D6691"/>
    <w:rsid w:val="001F65BA"/>
    <w:rsid w:val="00205752"/>
    <w:rsid w:val="00217696"/>
    <w:rsid w:val="00232D16"/>
    <w:rsid w:val="00240A29"/>
    <w:rsid w:val="00295515"/>
    <w:rsid w:val="002B18FA"/>
    <w:rsid w:val="002F73B2"/>
    <w:rsid w:val="003167C6"/>
    <w:rsid w:val="00320F1A"/>
    <w:rsid w:val="00330AA5"/>
    <w:rsid w:val="00333733"/>
    <w:rsid w:val="003339A6"/>
    <w:rsid w:val="00343F11"/>
    <w:rsid w:val="00351DF1"/>
    <w:rsid w:val="00373CB1"/>
    <w:rsid w:val="003A4CC7"/>
    <w:rsid w:val="003C2CFD"/>
    <w:rsid w:val="003F197E"/>
    <w:rsid w:val="003F7C49"/>
    <w:rsid w:val="00402395"/>
    <w:rsid w:val="0042659D"/>
    <w:rsid w:val="0043680C"/>
    <w:rsid w:val="004375F0"/>
    <w:rsid w:val="00440ECB"/>
    <w:rsid w:val="00460565"/>
    <w:rsid w:val="004B17A0"/>
    <w:rsid w:val="004C41D4"/>
    <w:rsid w:val="004D6282"/>
    <w:rsid w:val="004E610D"/>
    <w:rsid w:val="004E61B8"/>
    <w:rsid w:val="004F421D"/>
    <w:rsid w:val="00527F49"/>
    <w:rsid w:val="005A33CA"/>
    <w:rsid w:val="006172FF"/>
    <w:rsid w:val="00642DDD"/>
    <w:rsid w:val="00655019"/>
    <w:rsid w:val="00692000"/>
    <w:rsid w:val="006C1E63"/>
    <w:rsid w:val="006C6C63"/>
    <w:rsid w:val="006E4D6B"/>
    <w:rsid w:val="006F7A49"/>
    <w:rsid w:val="00715652"/>
    <w:rsid w:val="0071724E"/>
    <w:rsid w:val="00717F41"/>
    <w:rsid w:val="0072539C"/>
    <w:rsid w:val="0073163B"/>
    <w:rsid w:val="00734CDA"/>
    <w:rsid w:val="00746348"/>
    <w:rsid w:val="007522E6"/>
    <w:rsid w:val="00777363"/>
    <w:rsid w:val="00777A71"/>
    <w:rsid w:val="0079018F"/>
    <w:rsid w:val="007B2CD8"/>
    <w:rsid w:val="007B477B"/>
    <w:rsid w:val="007B7F0E"/>
    <w:rsid w:val="007C19D7"/>
    <w:rsid w:val="007C7FE6"/>
    <w:rsid w:val="007E072B"/>
    <w:rsid w:val="00817072"/>
    <w:rsid w:val="00836967"/>
    <w:rsid w:val="008447A2"/>
    <w:rsid w:val="00844C66"/>
    <w:rsid w:val="0089429F"/>
    <w:rsid w:val="00895ED4"/>
    <w:rsid w:val="008A1C0A"/>
    <w:rsid w:val="008B1DDF"/>
    <w:rsid w:val="008C2491"/>
    <w:rsid w:val="008D41B3"/>
    <w:rsid w:val="008F45AB"/>
    <w:rsid w:val="009049BA"/>
    <w:rsid w:val="00917511"/>
    <w:rsid w:val="00965E30"/>
    <w:rsid w:val="00971166"/>
    <w:rsid w:val="00974F0D"/>
    <w:rsid w:val="0099594E"/>
    <w:rsid w:val="009B68E8"/>
    <w:rsid w:val="009C23A9"/>
    <w:rsid w:val="00A274B6"/>
    <w:rsid w:val="00A35593"/>
    <w:rsid w:val="00A44EF2"/>
    <w:rsid w:val="00A45AAB"/>
    <w:rsid w:val="00A4757E"/>
    <w:rsid w:val="00A52D47"/>
    <w:rsid w:val="00A56CF1"/>
    <w:rsid w:val="00A60FB7"/>
    <w:rsid w:val="00AA0CFF"/>
    <w:rsid w:val="00AE5272"/>
    <w:rsid w:val="00AF2CCB"/>
    <w:rsid w:val="00B25C61"/>
    <w:rsid w:val="00B273AE"/>
    <w:rsid w:val="00B350C1"/>
    <w:rsid w:val="00B44D3A"/>
    <w:rsid w:val="00B60C9E"/>
    <w:rsid w:val="00B71120"/>
    <w:rsid w:val="00B873F3"/>
    <w:rsid w:val="00B91087"/>
    <w:rsid w:val="00BA16E3"/>
    <w:rsid w:val="00BC0184"/>
    <w:rsid w:val="00BD6E4A"/>
    <w:rsid w:val="00BE171A"/>
    <w:rsid w:val="00BE4BE3"/>
    <w:rsid w:val="00C0582E"/>
    <w:rsid w:val="00C12158"/>
    <w:rsid w:val="00C16C5D"/>
    <w:rsid w:val="00C270FE"/>
    <w:rsid w:val="00C418D7"/>
    <w:rsid w:val="00C64B08"/>
    <w:rsid w:val="00C653D0"/>
    <w:rsid w:val="00C767ED"/>
    <w:rsid w:val="00C8254C"/>
    <w:rsid w:val="00C976ED"/>
    <w:rsid w:val="00CC07E4"/>
    <w:rsid w:val="00CC7A30"/>
    <w:rsid w:val="00CD4EFD"/>
    <w:rsid w:val="00CD650F"/>
    <w:rsid w:val="00CE3253"/>
    <w:rsid w:val="00CF0AFA"/>
    <w:rsid w:val="00D00386"/>
    <w:rsid w:val="00D11B15"/>
    <w:rsid w:val="00D229B4"/>
    <w:rsid w:val="00D267D0"/>
    <w:rsid w:val="00D41350"/>
    <w:rsid w:val="00D51AEF"/>
    <w:rsid w:val="00D52A89"/>
    <w:rsid w:val="00D747F5"/>
    <w:rsid w:val="00D9207D"/>
    <w:rsid w:val="00DA745A"/>
    <w:rsid w:val="00DB7C36"/>
    <w:rsid w:val="00DC3C85"/>
    <w:rsid w:val="00DC4527"/>
    <w:rsid w:val="00DF5CD1"/>
    <w:rsid w:val="00E012B4"/>
    <w:rsid w:val="00E23AD9"/>
    <w:rsid w:val="00E378AD"/>
    <w:rsid w:val="00E674EE"/>
    <w:rsid w:val="00E94ED2"/>
    <w:rsid w:val="00E967B1"/>
    <w:rsid w:val="00EA389A"/>
    <w:rsid w:val="00EA74EC"/>
    <w:rsid w:val="00EF11E6"/>
    <w:rsid w:val="00F13066"/>
    <w:rsid w:val="00F1353E"/>
    <w:rsid w:val="00F23289"/>
    <w:rsid w:val="00F24510"/>
    <w:rsid w:val="00F9760E"/>
    <w:rsid w:val="00FA25C9"/>
    <w:rsid w:val="00FA633E"/>
    <w:rsid w:val="00FC429A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108</cp:revision>
  <dcterms:created xsi:type="dcterms:W3CDTF">2024-03-04T15:06:00Z</dcterms:created>
  <dcterms:modified xsi:type="dcterms:W3CDTF">2026-05-19T06:55:00Z</dcterms:modified>
</cp:coreProperties>
</file>